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芜湖市中医医院标准化病人SP报名登记表</w:t>
      </w: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684"/>
        <w:gridCol w:w="783"/>
        <w:gridCol w:w="191"/>
        <w:gridCol w:w="773"/>
        <w:gridCol w:w="774"/>
        <w:gridCol w:w="155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vAlign w:val="center"/>
          </w:tcPr>
          <w:p>
            <w:pPr>
              <w:tabs>
                <w:tab w:val="left" w:pos="250"/>
              </w:tabs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575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5755" w:type="dxa"/>
            <w:gridSpan w:val="6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初中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高中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专科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本科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当前或既往职业</w:t>
            </w:r>
          </w:p>
        </w:tc>
        <w:tc>
          <w:tcPr>
            <w:tcW w:w="7305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7305" w:type="dxa"/>
            <w:gridSpan w:val="7"/>
            <w:vAlign w:val="center"/>
          </w:tcPr>
          <w:p>
            <w:pPr>
              <w:ind w:firstLine="240" w:firstLineChars="100"/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健康    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良好   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一般   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8519" w:type="dxa"/>
            <w:gridSpan w:val="8"/>
          </w:tcPr>
          <w:p>
            <w:pPr>
              <w:tabs>
                <w:tab w:val="left" w:pos="1362"/>
              </w:tabs>
              <w:jc w:val="left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是否有慢性病？是否有过手术经历？如果有，请详细列举说明。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519" w:type="dxa"/>
            <w:gridSpan w:val="8"/>
            <w:vAlign w:val="center"/>
          </w:tcPr>
          <w:p>
            <w:pPr>
              <w:tabs>
                <w:tab w:val="left" w:pos="445"/>
              </w:tabs>
              <w:jc w:val="left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是否允许受训/受试者对您进行无创伤的体格检查？  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是  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519" w:type="dxa"/>
            <w:gridSpan w:val="8"/>
            <w:vAlign w:val="center"/>
          </w:tcPr>
          <w:p>
            <w:pPr>
              <w:tabs>
                <w:tab w:val="left" w:pos="445"/>
              </w:tabs>
              <w:jc w:val="left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是否能使用普通话进行交流？  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 是          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8519" w:type="dxa"/>
            <w:gridSpan w:val="8"/>
            <w:vAlign w:val="center"/>
          </w:tcPr>
          <w:p>
            <w:pPr>
              <w:tabs>
                <w:tab w:val="left" w:pos="445"/>
              </w:tabs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哪些时间段可用于接受培训或工作？（多选）</w:t>
            </w:r>
          </w:p>
          <w:p>
            <w:pPr>
              <w:tabs>
                <w:tab w:val="left" w:pos="445"/>
              </w:tabs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tabs>
                <w:tab w:val="left" w:pos="445"/>
              </w:tabs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时间充裕，随时可以      </w:t>
            </w:r>
            <w:r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除周末、节假日以外的工作日  </w:t>
            </w:r>
          </w:p>
          <w:p>
            <w:pPr>
              <w:tabs>
                <w:tab w:val="left" w:pos="445"/>
              </w:tabs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      </w:t>
            </w:r>
          </w:p>
          <w:p>
            <w:pPr>
              <w:tabs>
                <w:tab w:val="left" w:pos="445"/>
              </w:tabs>
              <w:jc w:val="both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 xml:space="preserve">周末及节假日            </w:t>
            </w:r>
            <w:r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其他时间（请具体说明）</w:t>
            </w:r>
            <w:r>
              <w:rPr>
                <w:rFonts w:hint="eastAsia" w:ascii="黑体" w:hAnsi="黑体" w:eastAsia="黑体" w:cs="黑体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8519" w:type="dxa"/>
            <w:gridSpan w:val="8"/>
            <w:vAlign w:val="center"/>
          </w:tcPr>
          <w:p>
            <w:pPr>
              <w:tabs>
                <w:tab w:val="left" w:pos="445"/>
              </w:tabs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我申明，在本招聘申请表上填写的所有信息都是真实的，并且是按照我的认知所能够填写最完整的。我理解院方会核查我所填写的信息的真实性。</w:t>
            </w:r>
          </w:p>
          <w:p>
            <w:pPr>
              <w:tabs>
                <w:tab w:val="left" w:pos="445"/>
              </w:tabs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tabs>
                <w:tab w:val="left" w:pos="445"/>
              </w:tabs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tabs>
                <w:tab w:val="left" w:pos="445"/>
              </w:tabs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签名：</w:t>
            </w:r>
            <w:r>
              <w:rPr>
                <w:rFonts w:hint="eastAsia" w:ascii="黑体" w:hAnsi="黑体" w:eastAsia="黑体" w:cs="黑体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黑体" w:hAnsi="黑体" w:eastAsia="黑体" w:cs="黑体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                 年     月     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MDIyYzEzNzY4MTAxMWY0ZTYzYTlmMDRmZWRjNDUifQ=="/>
  </w:docVars>
  <w:rsids>
    <w:rsidRoot w:val="00000000"/>
    <w:rsid w:val="0284056C"/>
    <w:rsid w:val="1A004B1E"/>
    <w:rsid w:val="28A55FE4"/>
    <w:rsid w:val="2A0508D8"/>
    <w:rsid w:val="2E576295"/>
    <w:rsid w:val="3D372E08"/>
    <w:rsid w:val="454C52CA"/>
    <w:rsid w:val="459E4430"/>
    <w:rsid w:val="6C157962"/>
    <w:rsid w:val="6E5476BC"/>
    <w:rsid w:val="72433650"/>
    <w:rsid w:val="7386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2024-01-23T07:17:00Z</dcterms:created>
  <dc:creator>z</dc:creator>
  <cp:lastModifiedBy>WPS_1490061045</cp:lastModifiedBy>
  <dcterms:modified xsi:type="dcterms:W3CDTF">2024-01-24T01:55:24Z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5A9125ECAF5A4F2A912242EE1EF56377_13</vt:lpwstr>
  </property>
</Properties>
</file>